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A36145" w:rsidRPr="00A36145" w:rsidTr="00A36145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6145" w:rsidRPr="00A36145" w:rsidRDefault="00A36145" w:rsidP="00A3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A3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Научная организация</w:t>
            </w:r>
            <w:r w:rsidRPr="00A3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br/>
              <w:t>административного органа</w:t>
            </w:r>
            <w:r w:rsidRPr="00A3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br/>
              <w:t>по Конвенции о международной</w:t>
            </w:r>
            <w:r w:rsidRPr="00A3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br/>
              <w:t>торговле видами</w:t>
            </w:r>
            <w:r w:rsidR="00CB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дикой фауны и</w:t>
            </w:r>
            <w:r w:rsidRPr="00A3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br/>
              <w:t>флоры, находящимися под</w:t>
            </w:r>
            <w:r w:rsidRPr="00A3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br/>
              <w:t>угрозой исчезновения</w:t>
            </w:r>
            <w:r w:rsidR="00CB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от</w:t>
            </w:r>
            <w:r w:rsidRPr="00A3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br/>
              <w:t>____________________________</w:t>
            </w:r>
            <w:r w:rsidRPr="00A3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br/>
              <w:t>(полное наименование</w:t>
            </w:r>
            <w:r w:rsidRPr="00A3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br/>
              <w:t>юридического лица, фамилия,</w:t>
            </w:r>
            <w:r w:rsidRPr="00A3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br/>
              <w:t>имя, отчество (при его наличии)</w:t>
            </w:r>
            <w:r w:rsidRPr="00A3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br/>
              <w:t>физического лица,</w:t>
            </w:r>
            <w:r w:rsidRPr="00A3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br/>
              <w:t>индивидуального</w:t>
            </w:r>
            <w:r w:rsidRPr="00A3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br/>
              <w:t>предпринимателя)</w:t>
            </w:r>
            <w:r w:rsidRPr="00A3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br/>
              <w:t>____________________________</w:t>
            </w:r>
            <w:r w:rsidRPr="00A3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br/>
              <w:t>адрес_______________________</w:t>
            </w:r>
            <w:r w:rsidRPr="00A3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br/>
              <w:t>(индекс, область, город, район,</w:t>
            </w:r>
            <w:r w:rsidRPr="00A3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br/>
              <w:t>улица, № дома, № квартиры</w:t>
            </w:r>
            <w:r w:rsidRPr="00A3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br/>
              <w:t>(при наличии), телефон)</w:t>
            </w:r>
            <w:r w:rsidRPr="00A3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br/>
              <w:t>реквизиты</w:t>
            </w:r>
            <w:r w:rsidRPr="00A3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br/>
              <w:t>____________________________</w:t>
            </w:r>
            <w:r w:rsidRPr="00A3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br/>
              <w:t>(бизнес-идентификационный</w:t>
            </w:r>
            <w:r w:rsidRPr="00A3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br/>
              <w:t>номер/индивидуальный</w:t>
            </w:r>
            <w:r w:rsidRPr="00A3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br/>
              <w:t>идентификационный номер)</w:t>
            </w:r>
          </w:p>
        </w:tc>
      </w:tr>
    </w:tbl>
    <w:p w:rsidR="00A36145" w:rsidRPr="00A36145" w:rsidRDefault="00A36145" w:rsidP="00A36145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/>
        </w:rPr>
      </w:pPr>
      <w:r w:rsidRPr="00A36145">
        <w:rPr>
          <w:rFonts w:ascii="Times New Roman" w:eastAsia="Times New Roman" w:hAnsi="Times New Roman" w:cs="Times New Roman"/>
          <w:color w:val="1E1E1E"/>
          <w:sz w:val="24"/>
          <w:szCs w:val="24"/>
          <w:lang/>
        </w:rPr>
        <w:t>Заявление на получение научного заключения на импорт на территорию Республики Казахстан, экспорт и (или) реэкспорт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</w:t>
      </w:r>
    </w:p>
    <w:p w:rsidR="00A36145" w:rsidRPr="00A36145" w:rsidRDefault="00A36145" w:rsidP="00A36145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/>
        </w:rPr>
      </w:pPr>
      <w:r w:rsidRPr="00A3614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/>
        </w:rPr>
        <w:t>      Прошу выдать научное заключение на импорт, экспорт и (или) реэкспорт образцов.</w:t>
      </w:r>
      <w:r w:rsidRPr="00A3614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/>
        </w:rPr>
        <w:br/>
        <w:t>____________________________________________________________________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5106"/>
        <w:gridCol w:w="3969"/>
      </w:tblGrid>
      <w:tr w:rsidR="00A36145" w:rsidRPr="00A36145" w:rsidTr="00A36145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6145" w:rsidRPr="00A36145" w:rsidRDefault="00A36145" w:rsidP="00A3614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/>
              </w:rPr>
            </w:pPr>
            <w:r w:rsidRPr="00A3614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/>
              </w:rPr>
              <w:t>1</w:t>
            </w:r>
          </w:p>
        </w:tc>
        <w:tc>
          <w:tcPr>
            <w:tcW w:w="51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6145" w:rsidRPr="00A36145" w:rsidRDefault="00A36145" w:rsidP="00A3614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/>
              </w:rPr>
            </w:pPr>
            <w:r w:rsidRPr="00A3614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/>
              </w:rPr>
              <w:t>Цель импорта, экспорта и (или) реэкспорт (коммерческие операции, научные исследования, воспроизводственные цели, цирковые выступления или передвижные выставки, обмен между зоопарками, ботаническими садами и музеями, а также личная передача)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6145" w:rsidRPr="00A36145" w:rsidRDefault="00A36145" w:rsidP="00A3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A36145" w:rsidRPr="00A36145" w:rsidTr="00A36145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6145" w:rsidRPr="00A36145" w:rsidRDefault="00A36145" w:rsidP="00A3614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/>
              </w:rPr>
            </w:pPr>
            <w:r w:rsidRPr="00A3614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/>
              </w:rPr>
              <w:t>2</w:t>
            </w:r>
          </w:p>
        </w:tc>
        <w:tc>
          <w:tcPr>
            <w:tcW w:w="51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6145" w:rsidRPr="00A36145" w:rsidRDefault="00A36145" w:rsidP="00A3614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/>
              </w:rPr>
            </w:pPr>
            <w:r w:rsidRPr="00A3614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/>
              </w:rPr>
              <w:t>Образец с указанием его названия на государственном, русском и латинском языках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6145" w:rsidRPr="00A36145" w:rsidRDefault="00A36145" w:rsidP="00A3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A36145" w:rsidRPr="00A36145" w:rsidTr="00A36145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6145" w:rsidRPr="00A36145" w:rsidRDefault="00A36145" w:rsidP="00A3614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/>
              </w:rPr>
            </w:pPr>
            <w:r w:rsidRPr="00A3614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/>
              </w:rPr>
              <w:t>3</w:t>
            </w:r>
          </w:p>
        </w:tc>
        <w:tc>
          <w:tcPr>
            <w:tcW w:w="51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6145" w:rsidRPr="00A36145" w:rsidRDefault="00A36145" w:rsidP="00A3614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/>
              </w:rPr>
            </w:pPr>
            <w:r w:rsidRPr="00A3614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/>
              </w:rPr>
              <w:t xml:space="preserve">Описание образца (живые животные, шкуры, чучела, тушки, черепа, рога, клыки, кровь, икра, а также изделия, для живых животных - </w:t>
            </w:r>
            <w:r w:rsidRPr="00A3614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/>
              </w:rPr>
              <w:lastRenderedPageBreak/>
              <w:t>пол и возраст, наличие идентифицирующих меток)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6145" w:rsidRPr="00A36145" w:rsidRDefault="00A36145" w:rsidP="00A3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A36145" w:rsidRPr="00A36145" w:rsidTr="00A36145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6145" w:rsidRPr="00A36145" w:rsidRDefault="00A36145" w:rsidP="00A3614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/>
              </w:rPr>
            </w:pPr>
            <w:r w:rsidRPr="00A3614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/>
              </w:rPr>
              <w:lastRenderedPageBreak/>
              <w:t>4</w:t>
            </w:r>
          </w:p>
        </w:tc>
        <w:tc>
          <w:tcPr>
            <w:tcW w:w="51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6145" w:rsidRPr="00A36145" w:rsidRDefault="00A36145" w:rsidP="00A3614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/>
              </w:rPr>
            </w:pPr>
            <w:r w:rsidRPr="00A3614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/>
              </w:rPr>
              <w:t>Количество и (или) вес образцов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6145" w:rsidRPr="00A36145" w:rsidRDefault="00A36145" w:rsidP="00A3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A36145" w:rsidRPr="00A36145" w:rsidTr="00A36145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6145" w:rsidRPr="00A36145" w:rsidRDefault="00A36145" w:rsidP="00A3614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/>
              </w:rPr>
            </w:pPr>
            <w:r w:rsidRPr="00A3614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/>
              </w:rPr>
              <w:t>5</w:t>
            </w:r>
          </w:p>
        </w:tc>
        <w:tc>
          <w:tcPr>
            <w:tcW w:w="51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6145" w:rsidRPr="00A36145" w:rsidRDefault="00A36145" w:rsidP="00A3614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/>
              </w:rPr>
            </w:pPr>
            <w:r w:rsidRPr="00A3614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/>
              </w:rPr>
              <w:t>Происхождение образца (изъято из природы, выведено или выращено в искусственных условиях, или на основании каких документов импортировано из другой страны, конфисковано, куплено, получено в качестве дара или наследства)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6145" w:rsidRPr="00A36145" w:rsidRDefault="00A36145" w:rsidP="00A3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A36145" w:rsidRPr="00A36145" w:rsidTr="00A36145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6145" w:rsidRPr="00A36145" w:rsidRDefault="00A36145" w:rsidP="00A3614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/>
              </w:rPr>
            </w:pPr>
            <w:r w:rsidRPr="00A3614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/>
              </w:rPr>
              <w:t>6</w:t>
            </w:r>
          </w:p>
        </w:tc>
        <w:tc>
          <w:tcPr>
            <w:tcW w:w="51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6145" w:rsidRPr="00A36145" w:rsidRDefault="00A36145" w:rsidP="00A3614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/>
              </w:rPr>
            </w:pPr>
            <w:r w:rsidRPr="00A3614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/>
              </w:rPr>
              <w:t>Номер и дата свидетельств (а) о регистрации в административном органе физических и юридических лиц, осуществляющих искусственное разведение животных, виды которых включены в приложения I и II Конвенции о международной торговле видами дикой фауны и флоры, находящимися под угрозой исчезновения (при наличии)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6145" w:rsidRPr="00A36145" w:rsidRDefault="00A36145" w:rsidP="00A3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A36145" w:rsidRPr="00A36145" w:rsidTr="00A36145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6145" w:rsidRPr="00A36145" w:rsidRDefault="00A36145" w:rsidP="00A3614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/>
              </w:rPr>
            </w:pPr>
            <w:r w:rsidRPr="00A3614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/>
              </w:rPr>
              <w:t>7</w:t>
            </w:r>
          </w:p>
        </w:tc>
        <w:tc>
          <w:tcPr>
            <w:tcW w:w="51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6145" w:rsidRPr="00A36145" w:rsidRDefault="00A36145" w:rsidP="00A3614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/>
              </w:rPr>
            </w:pPr>
            <w:r w:rsidRPr="00A3614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/>
              </w:rPr>
              <w:t>Номер и дата уведомления (й) о начале или прекращении деятельности по искусственному разведению животных, виды которых включены в приложения I и II Конвенции о международной торговле видами дикой фауны и флоры, находящимися под угрозой исчезновения, в случае если образцы, были выращены в искусственных условиях на территории Республики Казахстан (при наличии)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6145" w:rsidRPr="00A36145" w:rsidRDefault="00A36145" w:rsidP="00A3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A36145" w:rsidRPr="00A36145" w:rsidTr="00A36145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6145" w:rsidRPr="00A36145" w:rsidRDefault="00A36145" w:rsidP="00A3614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/>
              </w:rPr>
            </w:pPr>
            <w:r w:rsidRPr="00A3614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/>
              </w:rPr>
              <w:t>8</w:t>
            </w:r>
          </w:p>
        </w:tc>
        <w:tc>
          <w:tcPr>
            <w:tcW w:w="51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6145" w:rsidRPr="00A36145" w:rsidRDefault="00A36145" w:rsidP="00A3614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/>
              </w:rPr>
            </w:pPr>
            <w:r w:rsidRPr="00A3614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/>
              </w:rPr>
              <w:t>Номер и дата разрешения на изъятие видов животных, численность которых подлежит регулированию, в случае если виды животных, их части и дериваты, были изъяты из природной среды посредством регулирования численности животных на территории Республики Казахстан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6145" w:rsidRPr="00A36145" w:rsidRDefault="00A36145" w:rsidP="00A3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A36145" w:rsidRPr="00A36145" w:rsidTr="00A36145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6145" w:rsidRPr="00A36145" w:rsidRDefault="00A36145" w:rsidP="00A3614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/>
              </w:rPr>
            </w:pPr>
            <w:r w:rsidRPr="00A3614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/>
              </w:rPr>
              <w:t>9</w:t>
            </w:r>
          </w:p>
        </w:tc>
        <w:tc>
          <w:tcPr>
            <w:tcW w:w="51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6145" w:rsidRPr="00A36145" w:rsidRDefault="00A36145" w:rsidP="00A3614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/>
              </w:rPr>
            </w:pPr>
            <w:r w:rsidRPr="00A3614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/>
              </w:rPr>
              <w:t>Юридический адрес (для физических лиц - домашний адрес, паспортные данные) импортера, экспортера и (или) реэкспортера на русском и английском языках, их телефоны или факсы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6145" w:rsidRPr="00A36145" w:rsidRDefault="00A36145" w:rsidP="00A3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  <w:p w:rsidR="00A36145" w:rsidRPr="00A36145" w:rsidRDefault="00A36145" w:rsidP="00C4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bookmarkStart w:id="0" w:name="_GoBack"/>
            <w:bookmarkEnd w:id="0"/>
          </w:p>
        </w:tc>
      </w:tr>
    </w:tbl>
    <w:p w:rsidR="00A36145" w:rsidRPr="00A36145" w:rsidRDefault="00A36145" w:rsidP="00A36145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/>
        </w:rPr>
      </w:pPr>
      <w:r w:rsidRPr="00A3614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/>
        </w:rPr>
        <w:lastRenderedPageBreak/>
        <w:t>     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Казахстан.</w:t>
      </w:r>
      <w:r w:rsidRPr="00A3614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/>
        </w:rPr>
        <w:br/>
        <w:t>Согласен на использование сведений, составляющих охраняемую законом тайну, содержащихся в информационных системах.</w:t>
      </w:r>
      <w:r w:rsidRPr="00A3614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/>
        </w:rPr>
        <w:br/>
        <w:t>Дата подачи заявления "___" __________20 ____ года.</w:t>
      </w:r>
      <w:r w:rsidRPr="00A3614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/>
        </w:rPr>
        <w:br/>
        <w:t>__________________________________________________________________________</w:t>
      </w:r>
      <w:r w:rsidRPr="00A3614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/>
        </w:rPr>
        <w:br/>
        <w:t>(фамилия, имя, отчество (при его наличии), подпись, место печати (за исключением лиц, являющихся субъектами частного предпринимательства)</w:t>
      </w:r>
    </w:p>
    <w:p w:rsidR="00205356" w:rsidRPr="00875F9E" w:rsidRDefault="00205356">
      <w:pPr>
        <w:rPr>
          <w:rFonts w:ascii="Times New Roman" w:hAnsi="Times New Roman" w:cs="Times New Roman"/>
          <w:sz w:val="24"/>
          <w:szCs w:val="24"/>
        </w:rPr>
      </w:pPr>
    </w:p>
    <w:sectPr w:rsidR="00205356" w:rsidRPr="00875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145"/>
    <w:rsid w:val="00205356"/>
    <w:rsid w:val="00875F9E"/>
    <w:rsid w:val="00A36145"/>
    <w:rsid w:val="00C44B6F"/>
    <w:rsid w:val="00CB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217B2"/>
  <w15:chartTrackingRefBased/>
  <w15:docId w15:val="{269A2F38-35DE-46FF-8EFA-25EDD4E0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361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36145"/>
    <w:rPr>
      <w:rFonts w:ascii="Times New Roman" w:eastAsia="Times New Roman" w:hAnsi="Times New Roman" w:cs="Times New Roman"/>
      <w:b/>
      <w:bCs/>
      <w:sz w:val="27"/>
      <w:szCs w:val="27"/>
      <w:lang/>
    </w:rPr>
  </w:style>
  <w:style w:type="paragraph" w:styleId="a3">
    <w:name w:val="Normal (Web)"/>
    <w:basedOn w:val="a"/>
    <w:uiPriority w:val="99"/>
    <w:semiHidden/>
    <w:unhideWhenUsed/>
    <w:rsid w:val="00A36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5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77021666624</cp:lastModifiedBy>
  <cp:revision>2</cp:revision>
  <dcterms:created xsi:type="dcterms:W3CDTF">2024-08-08T10:07:00Z</dcterms:created>
  <dcterms:modified xsi:type="dcterms:W3CDTF">2024-08-08T10:07:00Z</dcterms:modified>
</cp:coreProperties>
</file>